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AA" w:rsidRDefault="008B3CAA" w:rsidP="008B3C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t>Na základe záverov zo zasadnutia Krízového štábu Košického samosprávneho kraja zo dňa 16.03.2020 Vám zasielam nasledovné  OPATRENIA:</w:t>
      </w:r>
    </w:p>
    <w:p w:rsidR="008B3CAA" w:rsidRDefault="008B3CAA" w:rsidP="008B3C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a. Od 17.3.2020 je v prímestskej pravidelnej autobusovej doprave povinnosťou cestujúcich nosenie ochranných pomôcok tváre pri nastupovaní do autobusov (ochrana vodiča) a následnej preprave v autobusoch (ochrana cestujúcich).</w:t>
      </w:r>
    </w:p>
    <w:p w:rsidR="008B3CAA" w:rsidRDefault="008B3CAA" w:rsidP="008B3C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b. Od 17.3.2020 je v prímestskej pravidelnej autobusovej doprave povinnosťou vodičov nosenie ochranných pomôcok tváre.</w:t>
      </w:r>
    </w:p>
    <w:p w:rsidR="008B3CAA" w:rsidRDefault="008B3CAA" w:rsidP="008B3C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c. Cestujúcim nebude umožnené využívanie prvých dvoch radov sedadiel.</w:t>
      </w:r>
    </w:p>
    <w:p w:rsidR="008B3CAA" w:rsidRPr="008B3CAA" w:rsidRDefault="008B3CAA" w:rsidP="008B3C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0" w:name="_GoBack"/>
      <w:bookmarkEnd w:id="0"/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d. Dopravcovia zabezpečia obnovu polymérovej dezinfekcie autobusov v týždennom intervale tak, aby bola zabezpečená 100 % dlhodobá ochrana dezinfikovaných vozidiel až do odvolania.</w:t>
      </w: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S pozdravom</w:t>
      </w: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 xml:space="preserve">Ing. Peter </w:t>
      </w:r>
      <w:proofErr w:type="spellStart"/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t>Restei</w:t>
      </w:r>
      <w:proofErr w:type="spellEnd"/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Referent pozemných komunikácií</w:t>
      </w: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Odbor dopravy</w:t>
      </w: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Košický samosprávny kraj</w:t>
      </w: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Námestie Maratónu mieru 1</w:t>
      </w: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042 66 Košice</w:t>
      </w: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Tel: +421 55 72 68 252</w:t>
      </w:r>
      <w:r w:rsidRPr="008B3CAA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  <w:t>Mail Peter.Restei@vucke.sk</w:t>
      </w:r>
    </w:p>
    <w:p w:rsidR="0091221A" w:rsidRPr="008B3CAA" w:rsidRDefault="0091221A">
      <w:pPr>
        <w:rPr>
          <w:sz w:val="36"/>
          <w:szCs w:val="36"/>
        </w:rPr>
      </w:pPr>
    </w:p>
    <w:sectPr w:rsidR="0091221A" w:rsidRPr="008B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AA"/>
    <w:rsid w:val="008B3CAA"/>
    <w:rsid w:val="009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8755"/>
  <w15:chartTrackingRefBased/>
  <w15:docId w15:val="{8A8D0246-BD74-4DFC-A505-1386118A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Fiala</dc:creator>
  <cp:keywords/>
  <dc:description/>
  <cp:lastModifiedBy>Peter Fiala</cp:lastModifiedBy>
  <cp:revision>1</cp:revision>
  <dcterms:created xsi:type="dcterms:W3CDTF">2020-03-18T13:00:00Z</dcterms:created>
  <dcterms:modified xsi:type="dcterms:W3CDTF">2020-03-18T13:02:00Z</dcterms:modified>
</cp:coreProperties>
</file>